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248C" w14:textId="77777777" w:rsidR="00605C9F" w:rsidRPr="004439F2" w:rsidRDefault="00605C9F" w:rsidP="00605C9F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  <w:lang w:eastAsia="zh-TW"/>
        </w:rPr>
      </w:pPr>
      <w:r w:rsidRPr="004439F2">
        <w:rPr>
          <w:rFonts w:ascii="ＭＳ ゴシック" w:eastAsia="ＭＳ ゴシック" w:hAnsi="ＭＳ ゴシック" w:hint="eastAsia"/>
          <w:sz w:val="24"/>
          <w:lang w:eastAsia="zh-TW"/>
        </w:rPr>
        <w:t>「</w:t>
      </w:r>
      <w:r w:rsidRPr="004439F2">
        <w:rPr>
          <w:rFonts w:ascii="ＭＳ ゴシック" w:eastAsia="ＭＳ ゴシック" w:hAnsi="ＭＳ ゴシック" w:cs="メイリオ" w:hint="eastAsia"/>
          <w:bCs/>
          <w:kern w:val="0"/>
          <w:sz w:val="24"/>
          <w:lang w:eastAsia="zh-TW"/>
        </w:rPr>
        <w:t>（仮称）</w:t>
      </w:r>
      <w:r>
        <w:rPr>
          <w:rFonts w:ascii="ＭＳ ゴシック" w:eastAsia="ＭＳ ゴシック" w:hAnsi="ＭＳ ゴシック" w:cs="メイリオ" w:hint="eastAsia"/>
          <w:bCs/>
          <w:kern w:val="0"/>
          <w:sz w:val="24"/>
          <w:lang w:eastAsia="zh-TW"/>
        </w:rPr>
        <w:t xml:space="preserve">白石越河風力発電事業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環境影響評価準備書</w:t>
      </w:r>
      <w:r w:rsidRPr="004439F2">
        <w:rPr>
          <w:rFonts w:ascii="ＭＳ ゴシック" w:eastAsia="ＭＳ ゴシック" w:hAnsi="ＭＳ ゴシック" w:hint="eastAsia"/>
          <w:sz w:val="24"/>
          <w:lang w:eastAsia="zh-TW"/>
        </w:rPr>
        <w:t>」</w:t>
      </w:r>
    </w:p>
    <w:p w14:paraId="715F98F9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7B7C6C1C" w14:textId="74B9D931" w:rsidR="001325B4" w:rsidRDefault="00605C9F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明朝" w:hAnsi="ＭＳ 明朝" w:cs="メイリオ" w:hint="eastAsia"/>
          <w:bCs/>
          <w:kern w:val="0"/>
          <w:sz w:val="24"/>
        </w:rPr>
        <w:t xml:space="preserve">（仮称）白石越河風力発電事業　</w:t>
      </w:r>
      <w:r w:rsidRPr="00A94041">
        <w:rPr>
          <w:rFonts w:ascii="ＭＳ 明朝" w:hAnsi="ＭＳ 明朝" w:cs="メイリオ" w:hint="eastAsia"/>
          <w:bCs/>
          <w:kern w:val="0"/>
          <w:sz w:val="24"/>
        </w:rPr>
        <w:t>環境</w:t>
      </w:r>
      <w:r>
        <w:rPr>
          <w:rFonts w:ascii="ＭＳ 明朝" w:hAnsi="ＭＳ 明朝" w:cs="メイリオ" w:hint="eastAsia"/>
          <w:bCs/>
          <w:kern w:val="0"/>
          <w:sz w:val="24"/>
        </w:rPr>
        <w:t>影響評価準備書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</w:t>
      </w:r>
      <w:r w:rsidR="009E54EE" w:rsidRPr="00F64C7B">
        <w:rPr>
          <w:rFonts w:ascii="ＭＳ Ｐ明朝" w:eastAsia="ＭＳ Ｐ明朝" w:hAnsi="ＭＳ Ｐ明朝" w:hint="eastAsia"/>
          <w:sz w:val="24"/>
        </w:rPr>
        <w:t>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A559FC">
        <w:rPr>
          <w:rFonts w:ascii="ＭＳ Ｐ明朝" w:eastAsia="ＭＳ Ｐ明朝" w:hAnsi="ＭＳ Ｐ明朝" w:hint="eastAsia"/>
          <w:sz w:val="24"/>
        </w:rPr>
        <w:t>にてご提出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6F4C5E7D" w14:textId="77777777" w:rsidR="00AB093E" w:rsidRPr="00372158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52464EF" w14:textId="44ED13A3" w:rsidR="00605C9F" w:rsidRDefault="00605C9F" w:rsidP="00605C9F">
      <w:pPr>
        <w:spacing w:line="320" w:lineRule="exact"/>
        <w:ind w:leftChars="250" w:left="525"/>
        <w:jc w:val="left"/>
        <w:rPr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</w:t>
      </w:r>
      <w:r>
        <w:rPr>
          <w:rFonts w:ascii="ＭＳ Ｐ明朝" w:eastAsia="ＭＳ Ｐ明朝" w:hAnsi="ＭＳ Ｐ明朝" w:hint="eastAsia"/>
          <w:sz w:val="24"/>
        </w:rPr>
        <w:t>送付</w:t>
      </w:r>
      <w:r w:rsidRPr="00804C5E">
        <w:rPr>
          <w:rFonts w:ascii="ＭＳ Ｐ明朝" w:eastAsia="ＭＳ Ｐ明朝" w:hAnsi="ＭＳ Ｐ明朝" w:hint="eastAsia"/>
          <w:sz w:val="24"/>
        </w:rPr>
        <w:t>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743BD8">
        <w:rPr>
          <w:rFonts w:hint="eastAsia"/>
          <w:sz w:val="24"/>
        </w:rPr>
        <w:t>〒</w:t>
      </w:r>
      <w:r w:rsidR="00952259">
        <w:rPr>
          <w:sz w:val="24"/>
        </w:rPr>
        <w:t>102-0094</w:t>
      </w:r>
      <w:r w:rsidRPr="00743BD8">
        <w:rPr>
          <w:rFonts w:hint="eastAsia"/>
          <w:sz w:val="24"/>
        </w:rPr>
        <w:t xml:space="preserve"> </w:t>
      </w:r>
      <w:r w:rsidRPr="00743BD8">
        <w:rPr>
          <w:rFonts w:hint="eastAsia"/>
          <w:sz w:val="24"/>
        </w:rPr>
        <w:t>東京都千代田区紀尾井町</w:t>
      </w:r>
      <w:r>
        <w:rPr>
          <w:rFonts w:hint="eastAsia"/>
          <w:sz w:val="24"/>
        </w:rPr>
        <w:t>４</w:t>
      </w:r>
      <w:r w:rsidRPr="00743BD8">
        <w:rPr>
          <w:rFonts w:hint="eastAsia"/>
          <w:sz w:val="24"/>
        </w:rPr>
        <w:t>番</w:t>
      </w:r>
      <w:r>
        <w:rPr>
          <w:rFonts w:hint="eastAsia"/>
          <w:sz w:val="24"/>
        </w:rPr>
        <w:t>１</w:t>
      </w:r>
      <w:r w:rsidRPr="00743BD8">
        <w:rPr>
          <w:rFonts w:hint="eastAsia"/>
          <w:sz w:val="24"/>
        </w:rPr>
        <w:t>号</w:t>
      </w:r>
    </w:p>
    <w:p w14:paraId="40410CC0" w14:textId="77777777" w:rsidR="00605C9F" w:rsidRPr="00681153" w:rsidRDefault="00605C9F" w:rsidP="00605C9F">
      <w:pPr>
        <w:spacing w:line="320" w:lineRule="exact"/>
        <w:ind w:leftChars="250" w:left="525" w:firstLineChars="1500" w:firstLine="3600"/>
        <w:jc w:val="left"/>
        <w:rPr>
          <w:rFonts w:ascii="ＭＳ 明朝" w:hAnsi="ＭＳ 明朝"/>
          <w:sz w:val="24"/>
        </w:rPr>
      </w:pPr>
      <w:r w:rsidRPr="00743BD8">
        <w:rPr>
          <w:rFonts w:hint="eastAsia"/>
          <w:sz w:val="24"/>
        </w:rPr>
        <w:t>ニューオータニガーデンコート</w:t>
      </w:r>
    </w:p>
    <w:p w14:paraId="1A92F91E" w14:textId="61656E16" w:rsidR="00605C9F" w:rsidRPr="002470E2" w:rsidRDefault="00605C9F" w:rsidP="00605C9F">
      <w:pPr>
        <w:spacing w:line="320" w:lineRule="exact"/>
        <w:ind w:firstLineChars="1750" w:firstLine="4200"/>
        <w:rPr>
          <w:sz w:val="24"/>
          <w:lang w:eastAsia="zh-CN"/>
        </w:rPr>
      </w:pPr>
      <w:r w:rsidRPr="00743BD8">
        <w:rPr>
          <w:rFonts w:hint="eastAsia"/>
          <w:sz w:val="24"/>
          <w:lang w:eastAsia="zh-CN"/>
        </w:rPr>
        <w:t>合同会社白石越河風力</w:t>
      </w:r>
      <w:r w:rsidRPr="00733235">
        <w:rPr>
          <w:rFonts w:hint="eastAsia"/>
          <w:sz w:val="24"/>
          <w:lang w:eastAsia="zh-CN"/>
        </w:rPr>
        <w:t xml:space="preserve">　</w:t>
      </w:r>
      <w:r w:rsidRPr="00743BD8">
        <w:rPr>
          <w:rFonts w:hint="eastAsia"/>
          <w:sz w:val="24"/>
          <w:lang w:eastAsia="zh-CN"/>
        </w:rPr>
        <w:t>担当：片桐</w:t>
      </w:r>
      <w:r w:rsidR="00966BCA">
        <w:rPr>
          <w:rFonts w:hint="eastAsia"/>
          <w:sz w:val="24"/>
          <w:lang w:eastAsia="zh-CN"/>
        </w:rPr>
        <w:t>、岡部</w:t>
      </w:r>
    </w:p>
    <w:p w14:paraId="2E836AF1" w14:textId="77777777" w:rsidR="008A5C08" w:rsidRPr="00605C9F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CN"/>
        </w:rPr>
      </w:pPr>
    </w:p>
    <w:p w14:paraId="0131B2CD" w14:textId="77777777" w:rsidR="00605C9F" w:rsidRDefault="00605C9F" w:rsidP="00605C9F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 w:rsidRPr="0092486F"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 w:rsidRPr="0092486F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Pr="0092486F"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Pr="0092486F">
        <w:rPr>
          <w:rFonts w:hint="eastAsia"/>
          <w:sz w:val="24"/>
        </w:rPr>
        <w:t>日（火）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14:paraId="5DAFC926" w14:textId="77777777" w:rsidR="000419ED" w:rsidRPr="00605C9F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14:paraId="3BC4AAA6" w14:textId="77777777"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02D365BF" w14:textId="77777777"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14:paraId="02F2EFC9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55C1C2FD" w14:textId="77777777" w:rsidR="00605C9F" w:rsidRPr="00806BF9" w:rsidRDefault="00605C9F" w:rsidP="00605C9F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令和3</w:t>
      </w:r>
      <w:r w:rsidRPr="00806BF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3892F613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51A8FAB1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5AA64ADD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625ACF33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8F6FF0E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36A3B938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9B23E1" wp14:editId="4ABC45A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51B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42055A02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2FB84AF4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50CBB483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31D8EF64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C90C7B" wp14:editId="42F0AB5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1D00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6A649516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63F41AE3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4C2043F0" w14:textId="2C3FF26C" w:rsidR="00804C5E" w:rsidRPr="00FE350A" w:rsidRDefault="00FE350A" w:rsidP="00FE350A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A0E96" wp14:editId="1F3E4C2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8E521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" adj="2302" strokeweight=".5pt">
                      <v:textbox inset="5.85pt,.7pt,5.85pt,.7pt"/>
                    </v:shape>
                  </w:pict>
                </mc:Fallback>
              </mc:AlternateContent>
            </w:r>
            <w:r w:rsidR="00605C9F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準備書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14:paraId="0CDB2B1A" w14:textId="77777777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4F1140E9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49C7DEA6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6B8540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87D4B8C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7F4A68A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3B56744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14750D4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6AF9F75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FA5C79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5E69BF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4E91BA7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293CA89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ACDA72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6C514D8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7AC1FE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150E099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AE9AE6C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1BD4BF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618A7C9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41D7B7C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1D54E5C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F2BF33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BC7086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A17386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7DBF15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3F67D91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D9A10D0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A83DAA5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C792CD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E00F9F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68236B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97980A0" w14:textId="77777777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FB94C2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2AC5D0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548650D" w14:textId="77777777"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なお、本用紙の情報は、個人情報保護の観点から適切に取り扱い致します</w:t>
      </w:r>
      <w:r w:rsidR="00292D89" w:rsidRPr="00804C5E">
        <w:rPr>
          <w:rFonts w:hint="eastAsia"/>
          <w:sz w:val="22"/>
          <w:szCs w:val="22"/>
        </w:rPr>
        <w:t>。</w:t>
      </w:r>
    </w:p>
    <w:p w14:paraId="65595EEA" w14:textId="77777777"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7E68" w14:textId="77777777" w:rsidR="00CA4BAF" w:rsidRDefault="00CA4BAF">
      <w:r>
        <w:separator/>
      </w:r>
    </w:p>
  </w:endnote>
  <w:endnote w:type="continuationSeparator" w:id="0">
    <w:p w14:paraId="4AB1E95F" w14:textId="77777777" w:rsidR="00CA4BAF" w:rsidRDefault="00CA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A4AC" w14:textId="77777777" w:rsidR="00CA4BAF" w:rsidRDefault="00CA4BAF">
      <w:r>
        <w:separator/>
      </w:r>
    </w:p>
  </w:footnote>
  <w:footnote w:type="continuationSeparator" w:id="0">
    <w:p w14:paraId="2464758C" w14:textId="77777777" w:rsidR="00CA4BAF" w:rsidRDefault="00CA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742D0"/>
    <w:rsid w:val="00094317"/>
    <w:rsid w:val="00095295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00400"/>
    <w:rsid w:val="00225C2E"/>
    <w:rsid w:val="00260980"/>
    <w:rsid w:val="00286FCE"/>
    <w:rsid w:val="00292D89"/>
    <w:rsid w:val="002C30DB"/>
    <w:rsid w:val="002E2C11"/>
    <w:rsid w:val="00323016"/>
    <w:rsid w:val="0035150F"/>
    <w:rsid w:val="00360FCB"/>
    <w:rsid w:val="003638B6"/>
    <w:rsid w:val="00364B54"/>
    <w:rsid w:val="00372158"/>
    <w:rsid w:val="00396CA0"/>
    <w:rsid w:val="003C114B"/>
    <w:rsid w:val="003E160C"/>
    <w:rsid w:val="003F4025"/>
    <w:rsid w:val="004439F2"/>
    <w:rsid w:val="00464560"/>
    <w:rsid w:val="00535847"/>
    <w:rsid w:val="00543041"/>
    <w:rsid w:val="005505B4"/>
    <w:rsid w:val="00560183"/>
    <w:rsid w:val="00581ABE"/>
    <w:rsid w:val="0058220C"/>
    <w:rsid w:val="005844A2"/>
    <w:rsid w:val="00605C9F"/>
    <w:rsid w:val="00611178"/>
    <w:rsid w:val="00633730"/>
    <w:rsid w:val="006432AE"/>
    <w:rsid w:val="0066519D"/>
    <w:rsid w:val="006813D8"/>
    <w:rsid w:val="006973F7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44A2"/>
    <w:rsid w:val="008A5C08"/>
    <w:rsid w:val="008B2AE7"/>
    <w:rsid w:val="008C2A73"/>
    <w:rsid w:val="008D687B"/>
    <w:rsid w:val="00913755"/>
    <w:rsid w:val="00931962"/>
    <w:rsid w:val="00933D41"/>
    <w:rsid w:val="00952259"/>
    <w:rsid w:val="00963D50"/>
    <w:rsid w:val="00966BCA"/>
    <w:rsid w:val="009C273B"/>
    <w:rsid w:val="009C3584"/>
    <w:rsid w:val="009D1F08"/>
    <w:rsid w:val="009E256C"/>
    <w:rsid w:val="009E54EE"/>
    <w:rsid w:val="00A07FA1"/>
    <w:rsid w:val="00A13F07"/>
    <w:rsid w:val="00A559FC"/>
    <w:rsid w:val="00A72B2B"/>
    <w:rsid w:val="00A85629"/>
    <w:rsid w:val="00A94041"/>
    <w:rsid w:val="00A96240"/>
    <w:rsid w:val="00AA20A9"/>
    <w:rsid w:val="00AA552F"/>
    <w:rsid w:val="00AB093E"/>
    <w:rsid w:val="00AC6702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D3CBA"/>
    <w:rsid w:val="00DF4A51"/>
    <w:rsid w:val="00DF4ACD"/>
    <w:rsid w:val="00E4179E"/>
    <w:rsid w:val="00E51A7B"/>
    <w:rsid w:val="00E737BF"/>
    <w:rsid w:val="00E74BE4"/>
    <w:rsid w:val="00F056A6"/>
    <w:rsid w:val="00F60E89"/>
    <w:rsid w:val="00F64C7B"/>
    <w:rsid w:val="00F81F37"/>
    <w:rsid w:val="00F86B02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919C06"/>
  <w15:docId w15:val="{BCA4D262-B448-4A6D-8CB3-86600FC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328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0C3284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semiHidden/>
    <w:unhideWhenUsed/>
    <w:rsid w:val="00A5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59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（株）東京久栄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綾</dc:creator>
  <cp:lastModifiedBy>Yumi Hasegawa (MacCap)</cp:lastModifiedBy>
  <cp:revision>3</cp:revision>
  <cp:lastPrinted>2014-04-23T02:21:00Z</cp:lastPrinted>
  <dcterms:created xsi:type="dcterms:W3CDTF">2021-06-18T04:48:00Z</dcterms:created>
  <dcterms:modified xsi:type="dcterms:W3CDTF">2021-06-22T00:45:00Z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f60613-a741-4790-ba46-c6813ca61c58_Enabled">
    <vt:lpwstr>True</vt:lpwstr>
  </property>
  <property fmtid="{D5CDD505-2E9C-101B-9397-08002B2CF9AE}" pid="3" name="MSIP_Label_bff60613-a741-4790-ba46-c6813ca61c58_SiteId">
    <vt:lpwstr>568a5434-7d3f-4714-b824-fe722e2748c0</vt:lpwstr>
  </property>
  <property fmtid="{D5CDD505-2E9C-101B-9397-08002B2CF9AE}" pid="4" name="MSIP_Label_bff60613-a741-4790-ba46-c6813ca61c58_Owner">
    <vt:lpwstr>Yumi.Hasegawa@macquarie.com</vt:lpwstr>
  </property>
  <property fmtid="{D5CDD505-2E9C-101B-9397-08002B2CF9AE}" pid="5" name="MSIP_Label_bff60613-a741-4790-ba46-c6813ca61c58_SetDate">
    <vt:lpwstr>2021-06-22T00:45:35.3345266Z</vt:lpwstr>
  </property>
  <property fmtid="{D5CDD505-2E9C-101B-9397-08002B2CF9AE}" pid="6" name="MSIP_Label_bff60613-a741-4790-ba46-c6813ca61c58_Name">
    <vt:lpwstr>Confidential</vt:lpwstr>
  </property>
  <property fmtid="{D5CDD505-2E9C-101B-9397-08002B2CF9AE}" pid="7" name="MSIP_Label_bff60613-a741-4790-ba46-c6813ca61c58_Application">
    <vt:lpwstr>Microsoft Azure Information Protection</vt:lpwstr>
  </property>
  <property fmtid="{D5CDD505-2E9C-101B-9397-08002B2CF9AE}" pid="8" name="MSIP_Label_bff60613-a741-4790-ba46-c6813ca61c58_ActionId">
    <vt:lpwstr>87ae0502-2d62-4990-becf-08d6f63f6457</vt:lpwstr>
  </property>
  <property fmtid="{D5CDD505-2E9C-101B-9397-08002B2CF9AE}" pid="9" name="MSIP_Label_bff60613-a741-4790-ba46-c6813ca61c58_Extended_MSFT_Method">
    <vt:lpwstr>Automatic</vt:lpwstr>
  </property>
  <property fmtid="{D5CDD505-2E9C-101B-9397-08002B2CF9AE}" pid="10" name="Sensitivity">
    <vt:lpwstr>Confidential</vt:lpwstr>
  </property>
</Properties>
</file>